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609" w:rsidRDefault="00880609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rPr>
          <w:sz w:val="52"/>
          <w:szCs w:val="52"/>
        </w:rPr>
        <w:t>ПРОЕКТ</w:t>
      </w:r>
    </w:p>
    <w:p w:rsidR="00880609" w:rsidRDefault="00880609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>Приложение</w:t>
      </w: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>к постановлению администрации</w:t>
      </w: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 xml:space="preserve"> городского округа Кинель </w:t>
      </w: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 xml:space="preserve">Самарской области </w:t>
      </w: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>от_______________№_____________</w:t>
      </w:r>
    </w:p>
    <w:p w:rsidR="00C323C5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rPr>
          <w:b/>
          <w:strike/>
        </w:rPr>
      </w:pPr>
    </w:p>
    <w:p w:rsidR="00C323C5" w:rsidRPr="00E0716B" w:rsidRDefault="00C323C5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rPr>
          <w:b/>
          <w:strike/>
        </w:rPr>
      </w:pPr>
    </w:p>
    <w:p w:rsidR="00D66C81" w:rsidRDefault="004907AF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>«</w:t>
      </w:r>
      <w:r w:rsidR="00D66C81"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 w:rsidRPr="00DD3994">
        <w:t>городского округа Кинель Самарской области</w:t>
      </w:r>
    </w:p>
    <w:p w:rsidR="00DD3994" w:rsidRDefault="00DD3994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 w:rsidRPr="00DD3994">
        <w:t>в городском округе Кинель Самарской области</w:t>
      </w:r>
    </w:p>
    <w:p w:rsidR="00D66C81" w:rsidRPr="00DD3994" w:rsidRDefault="00B92037" w:rsidP="00841A2A">
      <w:pPr>
        <w:framePr w:w="5476" w:h="4525" w:hRule="exact" w:hSpace="180" w:wrap="around" w:vAnchor="text" w:hAnchor="page" w:x="10771" w:y="-437"/>
        <w:shd w:val="clear" w:color="auto" w:fill="FFFFFF" w:themeFill="background1"/>
        <w:jc w:val="center"/>
      </w:pPr>
      <w:r>
        <w:t>на 2026 – 2030</w:t>
      </w:r>
      <w:r w:rsidR="00DD3994" w:rsidRPr="00DD3994">
        <w:t xml:space="preserve"> годы</w:t>
      </w:r>
      <w:r w:rsidR="005D3801">
        <w:t>»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CE1F86">
      <w:pPr>
        <w:spacing w:line="360" w:lineRule="auto"/>
        <w:rPr>
          <w:b/>
        </w:rPr>
      </w:pPr>
    </w:p>
    <w:p w:rsidR="00C323C5" w:rsidRDefault="00C323C5" w:rsidP="00CE1F86">
      <w:pPr>
        <w:spacing w:line="360" w:lineRule="auto"/>
        <w:rPr>
          <w:b/>
        </w:rPr>
      </w:pPr>
    </w:p>
    <w:p w:rsidR="00C323C5" w:rsidRDefault="00C323C5" w:rsidP="00CE1F86">
      <w:pPr>
        <w:spacing w:line="360" w:lineRule="auto"/>
        <w:rPr>
          <w:b/>
        </w:rPr>
      </w:pPr>
    </w:p>
    <w:p w:rsidR="00C323C5" w:rsidRDefault="00C323C5" w:rsidP="00CE1F86">
      <w:pPr>
        <w:spacing w:line="360" w:lineRule="auto"/>
        <w:rPr>
          <w:b/>
        </w:rPr>
      </w:pPr>
    </w:p>
    <w:p w:rsidR="00C323C5" w:rsidRDefault="00C323C5" w:rsidP="00CE1F86">
      <w:pPr>
        <w:spacing w:line="360" w:lineRule="auto"/>
        <w:rPr>
          <w:b/>
        </w:rPr>
      </w:pPr>
    </w:p>
    <w:p w:rsidR="00880609" w:rsidRDefault="00880609" w:rsidP="00CE1F86">
      <w:pPr>
        <w:spacing w:line="360" w:lineRule="auto"/>
        <w:rPr>
          <w:b/>
        </w:rPr>
      </w:pPr>
    </w:p>
    <w:p w:rsidR="001636CB" w:rsidRPr="00CE1F86" w:rsidRDefault="001636CB" w:rsidP="00CE1F86">
      <w:pPr>
        <w:spacing w:line="360" w:lineRule="auto"/>
        <w:jc w:val="center"/>
        <w:rPr>
          <w:b/>
        </w:rPr>
      </w:pPr>
      <w:r w:rsidRPr="00C323C5">
        <w:rPr>
          <w:b/>
        </w:rPr>
        <w:t>Перечень программных мероприятий</w:t>
      </w:r>
    </w:p>
    <w:tbl>
      <w:tblPr>
        <w:tblW w:w="2749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7"/>
        <w:gridCol w:w="1301"/>
        <w:gridCol w:w="32"/>
        <w:gridCol w:w="1247"/>
        <w:gridCol w:w="1134"/>
        <w:gridCol w:w="1134"/>
        <w:gridCol w:w="1134"/>
        <w:gridCol w:w="1164"/>
        <w:gridCol w:w="34"/>
        <w:gridCol w:w="2600"/>
        <w:gridCol w:w="1701"/>
        <w:gridCol w:w="1822"/>
        <w:gridCol w:w="1680"/>
        <w:gridCol w:w="1680"/>
        <w:gridCol w:w="1680"/>
        <w:gridCol w:w="1680"/>
        <w:gridCol w:w="1680"/>
        <w:gridCol w:w="1680"/>
      </w:tblGrid>
      <w:tr w:rsidR="001636CB" w:rsidTr="00841A2A">
        <w:trPr>
          <w:gridAfter w:val="7"/>
          <w:wAfter w:w="11902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086F2D" w:rsidTr="00841A2A">
        <w:trPr>
          <w:gridAfter w:val="7"/>
          <w:wAfter w:w="11902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526A47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C13AC9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26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Default="00086F2D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841A2A">
        <w:trPr>
          <w:gridAfter w:val="7"/>
          <w:wAfter w:w="11902" w:type="dxa"/>
          <w:trHeight w:val="445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A953D5" w:rsidP="002B7F2A">
            <w:pPr>
              <w:jc w:val="center"/>
              <w:rPr>
                <w:b/>
              </w:rPr>
            </w:pPr>
            <w:r>
              <w:rPr>
                <w:b/>
              </w:rPr>
              <w:t>п.</w:t>
            </w:r>
            <w:r w:rsidR="001636CB" w:rsidRPr="00115B70">
              <w:rPr>
                <w:b/>
              </w:rPr>
              <w:t>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841A2A">
        <w:trPr>
          <w:gridAfter w:val="7"/>
          <w:wAfter w:w="11902" w:type="dxa"/>
          <w:trHeight w:val="268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1D4335" w:rsidRPr="00115B70" w:rsidTr="00841A2A">
        <w:trPr>
          <w:gridAfter w:val="7"/>
          <w:wAfter w:w="11902" w:type="dxa"/>
          <w:trHeight w:val="13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335" w:rsidRPr="00115B70" w:rsidRDefault="001D4335" w:rsidP="001D43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35" w:rsidRPr="00115B70" w:rsidRDefault="001D4335" w:rsidP="00CE1F8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35" w:rsidRPr="00115B70" w:rsidRDefault="001D4335" w:rsidP="001D43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35" w:rsidRPr="00115B70" w:rsidRDefault="001D4335" w:rsidP="001D4335">
            <w:pPr>
              <w:snapToGrid w:val="0"/>
              <w:rPr>
                <w:sz w:val="20"/>
                <w:szCs w:val="20"/>
              </w:rPr>
            </w:pP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1D4335" w:rsidRPr="00115B70" w:rsidRDefault="001D4335" w:rsidP="001D43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E329DC" w:rsidRPr="00115B70" w:rsidTr="00841A2A">
        <w:trPr>
          <w:gridAfter w:val="7"/>
          <w:wAfter w:w="11902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9DC" w:rsidRDefault="004963B1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  <w:r w:rsidR="00E329DC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08167A" w:rsidRDefault="004963B1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E329DC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4963B1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E329DC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4963B1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E329DC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4963B1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E329DC">
              <w:rPr>
                <w:sz w:val="20"/>
                <w:szCs w:val="20"/>
              </w:rPr>
              <w:t>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Default="00E329DC" w:rsidP="00E329DC">
            <w:pPr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E329DC" w:rsidRPr="00257A52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632E2D" w:rsidRPr="00115B70" w:rsidTr="00841A2A">
        <w:trPr>
          <w:gridAfter w:val="7"/>
          <w:wAfter w:w="11902" w:type="dxa"/>
          <w:trHeight w:val="29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E2D" w:rsidRPr="00115B70" w:rsidRDefault="00632E2D" w:rsidP="00632E2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2E2D" w:rsidRPr="00115B70" w:rsidRDefault="00632E2D" w:rsidP="00632E2D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E2D" w:rsidRPr="00115B70" w:rsidRDefault="00632E2D" w:rsidP="00632E2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32E2D" w:rsidRPr="00115B70" w:rsidRDefault="00632E2D" w:rsidP="00632E2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2E2D" w:rsidRPr="00115B70" w:rsidRDefault="00632E2D" w:rsidP="00632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E2D" w:rsidRPr="00EB6988" w:rsidRDefault="00632E2D" w:rsidP="00632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E2D" w:rsidRPr="00EB6988" w:rsidRDefault="00632E2D" w:rsidP="00632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E2D" w:rsidRPr="00EB6988" w:rsidRDefault="00632E2D" w:rsidP="00632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E2D" w:rsidRPr="00EB6988" w:rsidRDefault="00632E2D" w:rsidP="00632E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2D" w:rsidRPr="00115B70" w:rsidRDefault="00632E2D" w:rsidP="00632E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E2D" w:rsidRPr="00115B70" w:rsidRDefault="00632E2D" w:rsidP="00632E2D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841A2A">
        <w:trPr>
          <w:gridAfter w:val="7"/>
          <w:wAfter w:w="11902" w:type="dxa"/>
          <w:trHeight w:val="268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A81CF2" w:rsidRPr="00115B70" w:rsidTr="00841A2A">
        <w:trPr>
          <w:gridAfter w:val="7"/>
          <w:wAfter w:w="11902" w:type="dxa"/>
          <w:trHeight w:val="254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CF2" w:rsidRPr="00115B70" w:rsidRDefault="00A81CF2" w:rsidP="00A81CF2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3D7FFB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A81CF2" w:rsidRPr="00115B70" w:rsidTr="00841A2A">
        <w:trPr>
          <w:gridAfter w:val="7"/>
          <w:wAfter w:w="11902" w:type="dxa"/>
          <w:trHeight w:val="33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3D7FF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841A2A">
        <w:trPr>
          <w:gridAfter w:val="7"/>
          <w:wAfter w:w="11902" w:type="dxa"/>
          <w:trHeight w:val="35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A81CF2" w:rsidRPr="00115B70" w:rsidTr="00841A2A">
        <w:trPr>
          <w:gridAfter w:val="7"/>
          <w:wAfter w:w="11902" w:type="dxa"/>
          <w:trHeight w:val="26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CF2" w:rsidRPr="00115B70" w:rsidRDefault="00A81CF2" w:rsidP="00A81CF2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3D7FFB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>
              <w:rPr>
                <w:sz w:val="20"/>
                <w:szCs w:val="20"/>
              </w:rPr>
              <w:t>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9F2BD4">
            <w:pPr>
              <w:rPr>
                <w:sz w:val="20"/>
                <w:szCs w:val="20"/>
              </w:rPr>
            </w:pPr>
          </w:p>
          <w:p w:rsidR="00A81CF2" w:rsidRPr="00115B70" w:rsidRDefault="00A81CF2" w:rsidP="009F2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9F2BD4">
            <w:pPr>
              <w:rPr>
                <w:sz w:val="20"/>
                <w:szCs w:val="20"/>
              </w:rPr>
            </w:pPr>
          </w:p>
          <w:p w:rsidR="00A81CF2" w:rsidRPr="00115B70" w:rsidRDefault="00A81CF2" w:rsidP="009F2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9F2BD4">
            <w:pPr>
              <w:rPr>
                <w:sz w:val="20"/>
                <w:szCs w:val="20"/>
              </w:rPr>
            </w:pPr>
          </w:p>
          <w:p w:rsidR="00A81CF2" w:rsidRPr="00115B70" w:rsidRDefault="00A81CF2" w:rsidP="009F2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9F2BD4">
            <w:pPr>
              <w:rPr>
                <w:sz w:val="20"/>
                <w:szCs w:val="20"/>
              </w:rPr>
            </w:pPr>
          </w:p>
          <w:p w:rsidR="00A81CF2" w:rsidRPr="00115B70" w:rsidRDefault="00A81CF2" w:rsidP="009F2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CF2" w:rsidRPr="00115B70" w:rsidRDefault="00A81CF2" w:rsidP="009F2BD4">
            <w:pPr>
              <w:rPr>
                <w:sz w:val="20"/>
                <w:szCs w:val="20"/>
              </w:rPr>
            </w:pPr>
          </w:p>
          <w:p w:rsidR="00A81CF2" w:rsidRPr="00115B70" w:rsidRDefault="00A81CF2" w:rsidP="009F2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Default="00A81CF2" w:rsidP="00A81CF2">
            <w:pPr>
              <w:jc w:val="center"/>
              <w:rPr>
                <w:sz w:val="20"/>
                <w:szCs w:val="20"/>
              </w:rPr>
            </w:pPr>
          </w:p>
          <w:p w:rsidR="00A81CF2" w:rsidRPr="00115B70" w:rsidRDefault="00A81CF2" w:rsidP="00A81CF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CF2" w:rsidRPr="00115B70" w:rsidRDefault="00A81CF2" w:rsidP="00A81CF2">
            <w:pPr>
              <w:snapToGrid w:val="0"/>
              <w:rPr>
                <w:sz w:val="20"/>
                <w:szCs w:val="20"/>
              </w:rPr>
            </w:pPr>
          </w:p>
          <w:p w:rsidR="00A81CF2" w:rsidRPr="00115B70" w:rsidRDefault="00A81CF2" w:rsidP="00A81CF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3D7FFB" w:rsidRPr="00115B70" w:rsidTr="00841A2A">
        <w:trPr>
          <w:gridAfter w:val="7"/>
          <w:wAfter w:w="11902" w:type="dxa"/>
          <w:trHeight w:val="28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FFB" w:rsidRPr="00115B70" w:rsidRDefault="003D7FFB" w:rsidP="003D7FF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841A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FFB" w:rsidRPr="00115B70" w:rsidRDefault="003D7FFB" w:rsidP="003D7FF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FFB" w:rsidRPr="00115B70" w:rsidRDefault="003D7FFB" w:rsidP="003D7FFB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841A2A">
        <w:trPr>
          <w:gridAfter w:val="7"/>
          <w:wAfter w:w="11902" w:type="dxa"/>
          <w:trHeight w:val="23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lastRenderedPageBreak/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B2016" w:rsidRPr="00115B70" w:rsidTr="00841A2A">
        <w:trPr>
          <w:gridAfter w:val="7"/>
          <w:wAfter w:w="11902" w:type="dxa"/>
          <w:trHeight w:val="26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>
              <w:rPr>
                <w:sz w:val="20"/>
                <w:szCs w:val="20"/>
              </w:rPr>
              <w:t>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016" w:rsidRDefault="009B2016" w:rsidP="009B2016">
            <w:pPr>
              <w:jc w:val="center"/>
              <w:rPr>
                <w:sz w:val="20"/>
                <w:szCs w:val="20"/>
              </w:rPr>
            </w:pPr>
          </w:p>
          <w:p w:rsidR="009B2016" w:rsidRDefault="009B2016" w:rsidP="009B2016">
            <w:pPr>
              <w:jc w:val="center"/>
              <w:rPr>
                <w:sz w:val="20"/>
                <w:szCs w:val="20"/>
              </w:rPr>
            </w:pP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</w:p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</w:p>
        </w:tc>
      </w:tr>
      <w:tr w:rsidR="009B2016" w:rsidRPr="00115B70" w:rsidTr="00841A2A">
        <w:trPr>
          <w:gridAfter w:val="7"/>
          <w:wAfter w:w="11902" w:type="dxa"/>
          <w:trHeight w:val="5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016" w:rsidRPr="00115B70" w:rsidRDefault="009B2016" w:rsidP="009B2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016" w:rsidRPr="00115B70" w:rsidRDefault="009B2016" w:rsidP="009B201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841A2A">
        <w:trPr>
          <w:gridAfter w:val="7"/>
          <w:wAfter w:w="11902" w:type="dxa"/>
          <w:trHeight w:val="58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CC3C3C" w:rsidRPr="00115B70" w:rsidTr="00841A2A">
        <w:trPr>
          <w:gridAfter w:val="7"/>
          <w:wAfter w:w="11902" w:type="dxa"/>
          <w:trHeight w:val="258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C3C" w:rsidRPr="00115B70" w:rsidRDefault="00CC3C3C" w:rsidP="00CC3C3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C3C" w:rsidRPr="00115B70" w:rsidRDefault="00CC3C3C" w:rsidP="00841A2A">
            <w:pPr>
              <w:spacing w:line="228" w:lineRule="auto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г.т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Усть</w:t>
            </w:r>
            <w:proofErr w:type="spellEnd"/>
            <w:r>
              <w:rPr>
                <w:sz w:val="20"/>
                <w:szCs w:val="20"/>
              </w:rPr>
              <w:t>-Кинельский, проводимые</w:t>
            </w:r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C3C" w:rsidRPr="00115B70" w:rsidRDefault="00CC3C3C" w:rsidP="00CC3C3C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3C" w:rsidRPr="00115B70" w:rsidRDefault="00CC3C3C" w:rsidP="00CC3C3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CC3C3C" w:rsidRPr="00115B70" w:rsidRDefault="00CC3C3C" w:rsidP="00CC3C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766BA" w:rsidRPr="00115B70" w:rsidTr="00841A2A">
        <w:trPr>
          <w:gridAfter w:val="7"/>
          <w:wAfter w:w="11902" w:type="dxa"/>
          <w:trHeight w:val="242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66BA" w:rsidRPr="00115B70" w:rsidRDefault="00C766BA" w:rsidP="00841A2A">
            <w:pPr>
              <w:spacing w:line="228" w:lineRule="auto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населен</w:t>
            </w:r>
            <w:r>
              <w:rPr>
                <w:sz w:val="20"/>
                <w:szCs w:val="20"/>
              </w:rPr>
              <w:t xml:space="preserve">ия </w:t>
            </w:r>
            <w:proofErr w:type="spellStart"/>
            <w:r>
              <w:rPr>
                <w:sz w:val="20"/>
                <w:szCs w:val="20"/>
              </w:rPr>
              <w:t>п.г.т</w:t>
            </w:r>
            <w:proofErr w:type="spellEnd"/>
            <w:r>
              <w:rPr>
                <w:sz w:val="20"/>
                <w:szCs w:val="20"/>
              </w:rPr>
              <w:t>. Алексеевка, проводимые</w:t>
            </w:r>
            <w:r w:rsidRPr="00115B70">
              <w:rPr>
                <w:sz w:val="20"/>
                <w:szCs w:val="20"/>
              </w:rPr>
              <w:t xml:space="preserve">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66BA" w:rsidRPr="00115B70" w:rsidRDefault="00C766BA" w:rsidP="00C766B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766BA" w:rsidRPr="00115B70" w:rsidRDefault="00C766BA" w:rsidP="005E62C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</w:p>
        </w:tc>
      </w:tr>
      <w:tr w:rsidR="00C766BA" w:rsidRPr="00115B70" w:rsidTr="00841A2A">
        <w:trPr>
          <w:gridAfter w:val="7"/>
          <w:wAfter w:w="11902" w:type="dxa"/>
          <w:trHeight w:val="5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6BA" w:rsidRPr="00115B70" w:rsidRDefault="00C766BA" w:rsidP="00C766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6BA" w:rsidRPr="00115B70" w:rsidRDefault="00C766BA" w:rsidP="00C766B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841A2A">
        <w:trPr>
          <w:gridAfter w:val="7"/>
          <w:wAfter w:w="11902" w:type="dxa"/>
          <w:trHeight w:val="318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9C6267">
            <w:pPr>
              <w:spacing w:line="192" w:lineRule="auto"/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lastRenderedPageBreak/>
              <w:t>п.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>
              <w:rPr>
                <w:b/>
              </w:rPr>
              <w:t>, строительство и ремонт спортивных сооружений.</w:t>
            </w:r>
          </w:p>
        </w:tc>
      </w:tr>
      <w:tr w:rsidR="00C13AC9" w:rsidRPr="00115B70" w:rsidTr="00841A2A">
        <w:trPr>
          <w:gridAfter w:val="7"/>
          <w:wAfter w:w="11902" w:type="dxa"/>
          <w:trHeight w:val="58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D95A62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</w:t>
            </w:r>
            <w:r w:rsidR="00C13AC9">
              <w:rPr>
                <w:sz w:val="20"/>
                <w:szCs w:val="20"/>
              </w:rPr>
              <w:t xml:space="preserve"> спортивной площадки г. Кинель, ул. Маяковского 83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9C6267">
            <w:pPr>
              <w:spacing w:line="216" w:lineRule="auto"/>
              <w:jc w:val="center"/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991BC5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</w:t>
            </w:r>
            <w:r w:rsidR="009C6267"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5E62CA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E62CA" w:rsidRPr="00115B70" w:rsidTr="00841A2A">
        <w:trPr>
          <w:gridAfter w:val="7"/>
          <w:wAfter w:w="11902" w:type="dxa"/>
          <w:trHeight w:val="168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замена системы отопления в  здании Спортивного центра Кинель по адресу: г. Кинель, ул. Маяковского 52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62CA" w:rsidRDefault="005E62CA" w:rsidP="005E62CA">
            <w:pPr>
              <w:jc w:val="center"/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jc w:val="center"/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rPr>
                <w:sz w:val="20"/>
                <w:szCs w:val="20"/>
              </w:rPr>
            </w:pPr>
          </w:p>
          <w:p w:rsidR="005E62CA" w:rsidRDefault="005E62CA" w:rsidP="005E62CA">
            <w:pPr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rPr>
                <w:sz w:val="20"/>
                <w:szCs w:val="20"/>
              </w:rPr>
            </w:pPr>
          </w:p>
          <w:p w:rsidR="005E62CA" w:rsidRDefault="005E62CA" w:rsidP="005E62CA">
            <w:pPr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E62CA" w:rsidRPr="00115B70" w:rsidTr="00841A2A">
        <w:trPr>
          <w:gridAfter w:val="7"/>
          <w:wAfter w:w="11902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1 этажа здания Спортивного центра «Кинель»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62CA" w:rsidRDefault="005E62CA" w:rsidP="005E62CA">
            <w:pPr>
              <w:jc w:val="center"/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jc w:val="center"/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rPr>
                <w:sz w:val="20"/>
                <w:szCs w:val="20"/>
              </w:rPr>
            </w:pPr>
          </w:p>
          <w:p w:rsidR="005E62CA" w:rsidRDefault="005E62CA" w:rsidP="005E62CA">
            <w:pPr>
              <w:rPr>
                <w:sz w:val="20"/>
                <w:szCs w:val="20"/>
              </w:rPr>
            </w:pPr>
          </w:p>
          <w:p w:rsidR="005E62CA" w:rsidRDefault="005E62CA" w:rsidP="005E62CA">
            <w:pPr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E62CA" w:rsidRPr="00115B70" w:rsidTr="00841A2A">
        <w:trPr>
          <w:gridAfter w:val="7"/>
          <w:wAfter w:w="11902" w:type="dxa"/>
          <w:trHeight w:val="3103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2 этажа здания Спортивного центра «Кинель»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jc w:val="center"/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2CA" w:rsidRDefault="005E62CA" w:rsidP="005E62CA">
            <w:pPr>
              <w:rPr>
                <w:sz w:val="20"/>
                <w:szCs w:val="20"/>
              </w:rPr>
            </w:pPr>
          </w:p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</w:p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</w:p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</w:p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</w:p>
          <w:p w:rsidR="005E62CA" w:rsidRPr="00F350D2" w:rsidRDefault="005E62CA" w:rsidP="005E62C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E62CA" w:rsidRPr="00115B70" w:rsidTr="00841A2A">
        <w:trPr>
          <w:gridAfter w:val="7"/>
          <w:wAfter w:w="11902" w:type="dxa"/>
          <w:trHeight w:val="39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D32E8D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2CA" w:rsidRPr="00115B70" w:rsidRDefault="005E62CA" w:rsidP="005E62C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841A2A">
        <w:trPr>
          <w:trHeight w:val="158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0F0834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="00E11576">
              <w:rPr>
                <w:b/>
              </w:rPr>
              <w:t>недрению</w:t>
            </w:r>
            <w:r w:rsidRPr="00115B70">
              <w:rPr>
                <w:b/>
              </w:rPr>
              <w:t xml:space="preserve">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822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Pr="00D33FA0" w:rsidRDefault="003A4D35" w:rsidP="003A4D35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F65CC7" w:rsidRDefault="003A4D35" w:rsidP="003A4D35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3A4D35" w:rsidRPr="00201C95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13B95" w:rsidRPr="00115B70" w:rsidTr="00841A2A">
        <w:trPr>
          <w:gridAfter w:val="7"/>
          <w:wAfter w:w="11902" w:type="dxa"/>
          <w:trHeight w:val="2719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1832E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13B95" w:rsidRPr="00115B70" w:rsidRDefault="00B13B95" w:rsidP="001832E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B13B95" w:rsidRPr="00115B70" w:rsidRDefault="00B13B95" w:rsidP="001832E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B13B95" w:rsidRPr="00115B70" w:rsidTr="00841A2A">
        <w:trPr>
          <w:gridAfter w:val="7"/>
          <w:wAfter w:w="11902" w:type="dxa"/>
          <w:trHeight w:val="12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834" w:rsidRDefault="00B13B95" w:rsidP="000F0834">
            <w:pPr>
              <w:spacing w:line="216" w:lineRule="auto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0F0834">
              <w:rPr>
                <w:sz w:val="20"/>
                <w:szCs w:val="20"/>
              </w:rPr>
              <w:t xml:space="preserve">«Готов к труду и обороне» (ГТО) </w:t>
            </w:r>
          </w:p>
          <w:p w:rsidR="00B13B95" w:rsidRPr="00115B70" w:rsidRDefault="00B13B95" w:rsidP="000F0834">
            <w:pPr>
              <w:spacing w:line="216" w:lineRule="auto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(за исключением тестирования выполнения нормативов испытаний комплекса ГТО)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</w:p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B13B95" w:rsidRPr="00115B70" w:rsidTr="00841A2A">
        <w:trPr>
          <w:gridAfter w:val="7"/>
          <w:wAfter w:w="11902" w:type="dxa"/>
          <w:trHeight w:val="44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B95" w:rsidRPr="00115B70" w:rsidRDefault="00B13B95" w:rsidP="00B13B9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A5930" w:rsidRPr="00115B70" w:rsidTr="00841A2A">
        <w:trPr>
          <w:gridAfter w:val="7"/>
          <w:wAfter w:w="11902" w:type="dxa"/>
          <w:trHeight w:val="565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5930" w:rsidRPr="006A680F" w:rsidRDefault="00A953D5" w:rsidP="00016F75">
            <w:pPr>
              <w:jc w:val="center"/>
              <w:rPr>
                <w:b/>
              </w:rPr>
            </w:pPr>
            <w:r>
              <w:rPr>
                <w:b/>
              </w:rPr>
              <w:t>п.4.</w:t>
            </w:r>
            <w:r w:rsidR="002A5930" w:rsidRPr="006A680F">
              <w:rPr>
                <w:b/>
              </w:rPr>
              <w:t xml:space="preserve"> Популяризация массового спорта и спорта высших достижений</w:t>
            </w:r>
          </w:p>
        </w:tc>
      </w:tr>
      <w:tr w:rsidR="002A5930" w:rsidRPr="00115B70" w:rsidTr="00841A2A">
        <w:trPr>
          <w:gridAfter w:val="7"/>
          <w:wAfter w:w="11902" w:type="dxa"/>
          <w:trHeight w:val="2814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Default="002A5930" w:rsidP="002A5930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2A5930" w:rsidRPr="00FE0C75" w:rsidRDefault="002A5930" w:rsidP="002A5930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F6B43" w:rsidRDefault="002A5930" w:rsidP="007E424A">
            <w:pPr>
              <w:snapToGri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>материалов в СМИ, пропагандирующих физическую культуру и спорт, здоровый образ жизни.</w:t>
            </w:r>
          </w:p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2A5930" w:rsidRPr="00115B70" w:rsidRDefault="002A5930" w:rsidP="002A5930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841A2A">
        <w:trPr>
          <w:gridAfter w:val="7"/>
          <w:wAfter w:w="11902" w:type="dxa"/>
          <w:trHeight w:val="416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70FC1" w:rsidRDefault="002A5930" w:rsidP="002A5930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841A2A">
        <w:trPr>
          <w:gridAfter w:val="7"/>
          <w:wAfter w:w="11902" w:type="dxa"/>
          <w:trHeight w:val="421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6A680F" w:rsidRDefault="002A5930" w:rsidP="002A5930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спортсменов разрядников.</w:t>
            </w:r>
          </w:p>
        </w:tc>
      </w:tr>
      <w:tr w:rsidR="003F1E89" w:rsidRPr="00115B70" w:rsidTr="00841A2A">
        <w:trPr>
          <w:gridAfter w:val="7"/>
          <w:wAfter w:w="11902" w:type="dxa"/>
          <w:trHeight w:val="324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89" w:rsidRPr="00115B70" w:rsidRDefault="003F1E89" w:rsidP="003F1E8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89" w:rsidRPr="00115B70" w:rsidRDefault="003F1E89" w:rsidP="003F1E89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Кинель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1E89" w:rsidRPr="00115B70" w:rsidRDefault="003F1E89" w:rsidP="003F1E8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2A5930" w:rsidRPr="00115B70" w:rsidTr="00841A2A">
        <w:trPr>
          <w:gridAfter w:val="7"/>
          <w:wAfter w:w="11902" w:type="dxa"/>
          <w:trHeight w:val="26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</w:pPr>
            <w:r w:rsidRPr="00383DF9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383DF9">
              <w:rPr>
                <w:sz w:val="20"/>
                <w:szCs w:val="20"/>
              </w:rPr>
              <w:t>администра-ции</w:t>
            </w:r>
            <w:proofErr w:type="spellEnd"/>
            <w:r w:rsidRPr="00383DF9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МБУ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383DF9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383DF9">
              <w:rPr>
                <w:sz w:val="20"/>
                <w:szCs w:val="20"/>
              </w:rPr>
              <w:t xml:space="preserve"> центр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«Кинель»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A30903" w:rsidRPr="00115B70" w:rsidTr="00841A2A">
        <w:trPr>
          <w:gridAfter w:val="7"/>
          <w:wAfter w:w="11902" w:type="dxa"/>
          <w:trHeight w:val="289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903" w:rsidRPr="00115B70" w:rsidRDefault="00A30903" w:rsidP="00A309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903" w:rsidRPr="00115B70" w:rsidRDefault="00A30903" w:rsidP="00A3090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0903" w:rsidRPr="00115B70" w:rsidRDefault="00A30903" w:rsidP="00A3090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 xml:space="preserve">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30903" w:rsidRPr="00115B70" w:rsidRDefault="00A30903" w:rsidP="00A3090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A30903" w:rsidRPr="00115B70" w:rsidRDefault="00A30903" w:rsidP="00A3090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A30903" w:rsidRPr="00115B70" w:rsidRDefault="00A30903" w:rsidP="00A3090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A30903" w:rsidRPr="00115B70" w:rsidRDefault="00A30903" w:rsidP="00A3090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0903" w:rsidRDefault="00A30903" w:rsidP="00A3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0903" w:rsidRDefault="00A30903" w:rsidP="00A3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0903" w:rsidRDefault="00A30903" w:rsidP="00A3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0903" w:rsidRDefault="00A30903" w:rsidP="00A3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0903" w:rsidRDefault="00A30903" w:rsidP="00A3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0903" w:rsidRPr="00115B70" w:rsidRDefault="00A30903" w:rsidP="00A309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03" w:rsidRPr="00115B70" w:rsidRDefault="00A30903" w:rsidP="00A30903">
            <w:pPr>
              <w:snapToGrid w:val="0"/>
              <w:jc w:val="center"/>
              <w:rPr>
                <w:sz w:val="20"/>
                <w:szCs w:val="20"/>
              </w:rPr>
            </w:pPr>
            <w:r w:rsidRPr="00F556D5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583399" w:rsidRPr="00115B70" w:rsidTr="00841A2A">
        <w:trPr>
          <w:gridAfter w:val="7"/>
          <w:wAfter w:w="11902" w:type="dxa"/>
          <w:trHeight w:val="277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Default="00583399" w:rsidP="00583399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CD2FF5" w:rsidRDefault="00583399" w:rsidP="00583399">
            <w:pPr>
              <w:rPr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83399" w:rsidRPr="00115B70" w:rsidRDefault="00583399" w:rsidP="00583399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rPr>
                <w:sz w:val="20"/>
                <w:szCs w:val="20"/>
              </w:rPr>
            </w:pPr>
          </w:p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3399" w:rsidRPr="00115B70" w:rsidRDefault="00583399" w:rsidP="0058339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399" w:rsidRDefault="00583399" w:rsidP="00583399">
            <w:pPr>
              <w:rPr>
                <w:sz w:val="20"/>
                <w:szCs w:val="20"/>
              </w:rPr>
            </w:pPr>
          </w:p>
          <w:p w:rsidR="00583399" w:rsidRPr="009D38DD" w:rsidRDefault="00583399" w:rsidP="00583399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  <w:p w:rsidR="00583399" w:rsidRDefault="00583399" w:rsidP="00583399">
            <w:pPr>
              <w:snapToGrid w:val="0"/>
              <w:rPr>
                <w:sz w:val="20"/>
                <w:szCs w:val="20"/>
              </w:rPr>
            </w:pPr>
          </w:p>
          <w:p w:rsidR="00583399" w:rsidRPr="009D38DD" w:rsidRDefault="00583399" w:rsidP="0058339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5AD8" w:rsidRPr="00115B70" w:rsidTr="00841A2A">
        <w:trPr>
          <w:gridAfter w:val="7"/>
          <w:wAfter w:w="11902" w:type="dxa"/>
          <w:trHeight w:val="43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5AD8" w:rsidRPr="00115B70" w:rsidRDefault="00435AD8" w:rsidP="00435A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5AD8" w:rsidRPr="00115B70" w:rsidRDefault="002D4335" w:rsidP="00435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AD8" w:rsidRPr="00115B70" w:rsidRDefault="00435AD8" w:rsidP="00435A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D8" w:rsidRPr="00115B70" w:rsidRDefault="00435AD8" w:rsidP="00435AD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003D5" w:rsidRPr="00115B70" w:rsidTr="00841A2A">
        <w:trPr>
          <w:gridAfter w:val="7"/>
          <w:wAfter w:w="11902" w:type="dxa"/>
          <w:trHeight w:val="55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D5" w:rsidRPr="00115B70" w:rsidRDefault="005003D5" w:rsidP="005003D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п.1 - п.5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025D31" w:rsidRDefault="005003D5" w:rsidP="005003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2800,0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D5" w:rsidRPr="00115B70" w:rsidRDefault="005003D5" w:rsidP="005003D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D5" w:rsidRPr="00115B70" w:rsidRDefault="005003D5" w:rsidP="005003D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F29AE" w:rsidRPr="00115B70" w:rsidTr="00841A2A">
        <w:trPr>
          <w:gridAfter w:val="7"/>
          <w:wAfter w:w="11902" w:type="dxa"/>
          <w:trHeight w:val="24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9AE" w:rsidRPr="00115B70" w:rsidRDefault="008F29AE" w:rsidP="002D4335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lastRenderedPageBreak/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«Кинель» на 20</w:t>
            </w:r>
            <w:r w:rsidR="00254BE9">
              <w:rPr>
                <w:b/>
                <w:szCs w:val="20"/>
              </w:rPr>
              <w:t>26-2030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B801D8" w:rsidRPr="00115B70" w:rsidTr="00841A2A">
        <w:trPr>
          <w:gridAfter w:val="7"/>
          <w:wAfter w:w="11902" w:type="dxa"/>
          <w:trHeight w:val="22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1D8" w:rsidRPr="00115B70" w:rsidRDefault="00B801D8" w:rsidP="00B801D8">
            <w:pPr>
              <w:jc w:val="center"/>
              <w:rPr>
                <w:sz w:val="20"/>
                <w:szCs w:val="20"/>
              </w:rPr>
            </w:pPr>
          </w:p>
          <w:p w:rsidR="00B801D8" w:rsidRPr="00115B70" w:rsidRDefault="00B801D8" w:rsidP="00B801D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01D8" w:rsidRPr="00115B70" w:rsidRDefault="00B801D8" w:rsidP="00B801D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801D8" w:rsidRPr="00115B70" w:rsidRDefault="00B801D8" w:rsidP="00B801D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B801D8" w:rsidRPr="00115B70" w:rsidTr="00841A2A">
        <w:trPr>
          <w:gridAfter w:val="7"/>
          <w:wAfter w:w="11902" w:type="dxa"/>
          <w:trHeight w:val="30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1D8" w:rsidRDefault="00B801D8" w:rsidP="00B801D8">
            <w:pPr>
              <w:rPr>
                <w:sz w:val="20"/>
                <w:szCs w:val="20"/>
              </w:rPr>
            </w:pPr>
          </w:p>
          <w:p w:rsidR="00B801D8" w:rsidRPr="00115B70" w:rsidRDefault="00B801D8" w:rsidP="00B801D8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rPr>
                <w:sz w:val="20"/>
                <w:szCs w:val="20"/>
              </w:rPr>
            </w:pPr>
          </w:p>
        </w:tc>
      </w:tr>
      <w:tr w:rsidR="00B801D8" w:rsidRPr="00115B70" w:rsidTr="00841A2A">
        <w:trPr>
          <w:gridAfter w:val="7"/>
          <w:wAfter w:w="11902" w:type="dxa"/>
          <w:trHeight w:val="57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115B70" w:rsidRDefault="00B801D8" w:rsidP="009C6F88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27997,0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27997,0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801D8" w:rsidRPr="006B2B65" w:rsidRDefault="00B801D8" w:rsidP="00B801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27997,0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01D8" w:rsidRPr="00115B70" w:rsidRDefault="00B801D8" w:rsidP="00B801D8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841A2A" w:rsidRPr="00115B70" w:rsidTr="00841A2A">
        <w:trPr>
          <w:gridAfter w:val="7"/>
          <w:wAfter w:w="11902" w:type="dxa"/>
          <w:trHeight w:val="131"/>
        </w:trPr>
        <w:tc>
          <w:tcPr>
            <w:tcW w:w="15593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841A2A" w:rsidRPr="00115B70" w:rsidRDefault="00841A2A" w:rsidP="00B801D8">
            <w:pPr>
              <w:snapToGrid w:val="0"/>
              <w:rPr>
                <w:b/>
                <w:sz w:val="20"/>
                <w:szCs w:val="20"/>
              </w:rPr>
            </w:pPr>
            <w:r w:rsidRPr="00115B70">
              <w:t>*Бюджетные обязательства будут определены отде</w:t>
            </w:r>
            <w:r>
              <w:t>льным нормативно-правовым актом.»</w:t>
            </w:r>
          </w:p>
        </w:tc>
      </w:tr>
    </w:tbl>
    <w:p w:rsidR="00831844" w:rsidRDefault="00831844" w:rsidP="009C6F88">
      <w:pPr>
        <w:outlineLvl w:val="1"/>
      </w:pPr>
      <w:bookmarkStart w:id="0" w:name="_GoBack"/>
      <w:bookmarkEnd w:id="0"/>
    </w:p>
    <w:sectPr w:rsidR="00831844" w:rsidSect="00C323C5">
      <w:footerReference w:type="default" r:id="rId8"/>
      <w:pgSz w:w="16838" w:h="11906" w:orient="landscape"/>
      <w:pgMar w:top="1134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001" w:rsidRDefault="001B2001">
      <w:r>
        <w:separator/>
      </w:r>
    </w:p>
  </w:endnote>
  <w:endnote w:type="continuationSeparator" w:id="0">
    <w:p w:rsidR="001B2001" w:rsidRDefault="001B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FA" w:rsidRDefault="00E009FA" w:rsidP="002B7F2A">
    <w:pPr>
      <w:pStyle w:val="a3"/>
      <w:jc w:val="center"/>
    </w:pPr>
  </w:p>
  <w:p w:rsidR="00E009FA" w:rsidRDefault="00E009F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001" w:rsidRDefault="001B2001">
      <w:r>
        <w:separator/>
      </w:r>
    </w:p>
  </w:footnote>
  <w:footnote w:type="continuationSeparator" w:id="0">
    <w:p w:rsidR="001B2001" w:rsidRDefault="001B2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D9"/>
    <w:rsid w:val="00000429"/>
    <w:rsid w:val="0000130E"/>
    <w:rsid w:val="00001E34"/>
    <w:rsid w:val="00003099"/>
    <w:rsid w:val="00005989"/>
    <w:rsid w:val="00005C94"/>
    <w:rsid w:val="000079CB"/>
    <w:rsid w:val="00014CA5"/>
    <w:rsid w:val="00014E39"/>
    <w:rsid w:val="00016F1A"/>
    <w:rsid w:val="00016F75"/>
    <w:rsid w:val="0002389B"/>
    <w:rsid w:val="00025D31"/>
    <w:rsid w:val="000272C8"/>
    <w:rsid w:val="00027DC6"/>
    <w:rsid w:val="0003110F"/>
    <w:rsid w:val="00031318"/>
    <w:rsid w:val="0003381E"/>
    <w:rsid w:val="00034045"/>
    <w:rsid w:val="00035C9B"/>
    <w:rsid w:val="0003680D"/>
    <w:rsid w:val="00036D29"/>
    <w:rsid w:val="00037B90"/>
    <w:rsid w:val="00037DD1"/>
    <w:rsid w:val="00043432"/>
    <w:rsid w:val="00047D9C"/>
    <w:rsid w:val="00064792"/>
    <w:rsid w:val="000656A5"/>
    <w:rsid w:val="00065C11"/>
    <w:rsid w:val="00065FE1"/>
    <w:rsid w:val="00066148"/>
    <w:rsid w:val="000716F7"/>
    <w:rsid w:val="00073A10"/>
    <w:rsid w:val="000801D0"/>
    <w:rsid w:val="0008167A"/>
    <w:rsid w:val="00083479"/>
    <w:rsid w:val="00083A99"/>
    <w:rsid w:val="00084B0F"/>
    <w:rsid w:val="00086760"/>
    <w:rsid w:val="00086F2D"/>
    <w:rsid w:val="00090B5F"/>
    <w:rsid w:val="00097337"/>
    <w:rsid w:val="000A0019"/>
    <w:rsid w:val="000A0BE1"/>
    <w:rsid w:val="000A1ECE"/>
    <w:rsid w:val="000A4669"/>
    <w:rsid w:val="000B16A3"/>
    <w:rsid w:val="000B2D72"/>
    <w:rsid w:val="000B7505"/>
    <w:rsid w:val="000C25DF"/>
    <w:rsid w:val="000C2907"/>
    <w:rsid w:val="000C4F38"/>
    <w:rsid w:val="000C5925"/>
    <w:rsid w:val="000D3F41"/>
    <w:rsid w:val="000D79E4"/>
    <w:rsid w:val="000D79F6"/>
    <w:rsid w:val="000E3E33"/>
    <w:rsid w:val="000E473C"/>
    <w:rsid w:val="000E4AA9"/>
    <w:rsid w:val="000F0728"/>
    <w:rsid w:val="000F0834"/>
    <w:rsid w:val="000F1A2D"/>
    <w:rsid w:val="000F4624"/>
    <w:rsid w:val="000F506F"/>
    <w:rsid w:val="000F5CB6"/>
    <w:rsid w:val="000F7E6E"/>
    <w:rsid w:val="0010184F"/>
    <w:rsid w:val="00102937"/>
    <w:rsid w:val="00104846"/>
    <w:rsid w:val="001058CD"/>
    <w:rsid w:val="00107240"/>
    <w:rsid w:val="00116ADA"/>
    <w:rsid w:val="00116DE9"/>
    <w:rsid w:val="00121DBB"/>
    <w:rsid w:val="0012365A"/>
    <w:rsid w:val="001316A6"/>
    <w:rsid w:val="00131C2D"/>
    <w:rsid w:val="001329BA"/>
    <w:rsid w:val="00136407"/>
    <w:rsid w:val="0013642E"/>
    <w:rsid w:val="0014157C"/>
    <w:rsid w:val="001434C2"/>
    <w:rsid w:val="00145780"/>
    <w:rsid w:val="00145785"/>
    <w:rsid w:val="00147424"/>
    <w:rsid w:val="0015043B"/>
    <w:rsid w:val="00151986"/>
    <w:rsid w:val="00153DDA"/>
    <w:rsid w:val="001573BE"/>
    <w:rsid w:val="0016037B"/>
    <w:rsid w:val="00160C1A"/>
    <w:rsid w:val="0016268E"/>
    <w:rsid w:val="00162C82"/>
    <w:rsid w:val="001636CB"/>
    <w:rsid w:val="00166A7A"/>
    <w:rsid w:val="00173E56"/>
    <w:rsid w:val="00175531"/>
    <w:rsid w:val="00175959"/>
    <w:rsid w:val="00177B2C"/>
    <w:rsid w:val="001832E1"/>
    <w:rsid w:val="00184728"/>
    <w:rsid w:val="001852A8"/>
    <w:rsid w:val="00187869"/>
    <w:rsid w:val="0019131A"/>
    <w:rsid w:val="00191D13"/>
    <w:rsid w:val="00193947"/>
    <w:rsid w:val="00194886"/>
    <w:rsid w:val="001B2001"/>
    <w:rsid w:val="001B261A"/>
    <w:rsid w:val="001B2E4E"/>
    <w:rsid w:val="001B5F16"/>
    <w:rsid w:val="001B6861"/>
    <w:rsid w:val="001B692F"/>
    <w:rsid w:val="001B6EBC"/>
    <w:rsid w:val="001C18D2"/>
    <w:rsid w:val="001C2ED8"/>
    <w:rsid w:val="001C3CC4"/>
    <w:rsid w:val="001C5871"/>
    <w:rsid w:val="001C6E69"/>
    <w:rsid w:val="001D079D"/>
    <w:rsid w:val="001D25CA"/>
    <w:rsid w:val="001D32DA"/>
    <w:rsid w:val="001D4335"/>
    <w:rsid w:val="001D44E6"/>
    <w:rsid w:val="001E2C90"/>
    <w:rsid w:val="001E2FA5"/>
    <w:rsid w:val="001E5F96"/>
    <w:rsid w:val="001E77B6"/>
    <w:rsid w:val="001F2BCA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4BE9"/>
    <w:rsid w:val="00257A52"/>
    <w:rsid w:val="002607B0"/>
    <w:rsid w:val="00264000"/>
    <w:rsid w:val="00270291"/>
    <w:rsid w:val="002757A8"/>
    <w:rsid w:val="002778DD"/>
    <w:rsid w:val="00285BD6"/>
    <w:rsid w:val="0029001D"/>
    <w:rsid w:val="00291EF1"/>
    <w:rsid w:val="002A065E"/>
    <w:rsid w:val="002A0BE1"/>
    <w:rsid w:val="002A292B"/>
    <w:rsid w:val="002A2BED"/>
    <w:rsid w:val="002A5930"/>
    <w:rsid w:val="002A5B38"/>
    <w:rsid w:val="002B44AD"/>
    <w:rsid w:val="002B59DA"/>
    <w:rsid w:val="002B6B4B"/>
    <w:rsid w:val="002B7F2A"/>
    <w:rsid w:val="002C45E7"/>
    <w:rsid w:val="002C5813"/>
    <w:rsid w:val="002C63C4"/>
    <w:rsid w:val="002D1078"/>
    <w:rsid w:val="002D1E9C"/>
    <w:rsid w:val="002D4335"/>
    <w:rsid w:val="002D4B1E"/>
    <w:rsid w:val="002D5466"/>
    <w:rsid w:val="002D604E"/>
    <w:rsid w:val="002D626D"/>
    <w:rsid w:val="002E3023"/>
    <w:rsid w:val="002E519C"/>
    <w:rsid w:val="002E54DD"/>
    <w:rsid w:val="002E6EF6"/>
    <w:rsid w:val="002F10C0"/>
    <w:rsid w:val="002F3638"/>
    <w:rsid w:val="002F514E"/>
    <w:rsid w:val="00302A29"/>
    <w:rsid w:val="00302C43"/>
    <w:rsid w:val="00302DE9"/>
    <w:rsid w:val="00313704"/>
    <w:rsid w:val="00313AC0"/>
    <w:rsid w:val="003146E1"/>
    <w:rsid w:val="003170B2"/>
    <w:rsid w:val="0031795D"/>
    <w:rsid w:val="00317EDA"/>
    <w:rsid w:val="0032228E"/>
    <w:rsid w:val="00322E8F"/>
    <w:rsid w:val="00325D26"/>
    <w:rsid w:val="003261C6"/>
    <w:rsid w:val="00331E9F"/>
    <w:rsid w:val="00332E7F"/>
    <w:rsid w:val="00337EFD"/>
    <w:rsid w:val="00340C7F"/>
    <w:rsid w:val="00342543"/>
    <w:rsid w:val="003442CC"/>
    <w:rsid w:val="0037217C"/>
    <w:rsid w:val="00373EE1"/>
    <w:rsid w:val="003760EF"/>
    <w:rsid w:val="00376928"/>
    <w:rsid w:val="00376A0D"/>
    <w:rsid w:val="00376F77"/>
    <w:rsid w:val="00377675"/>
    <w:rsid w:val="00383DF9"/>
    <w:rsid w:val="00384B22"/>
    <w:rsid w:val="00384C1A"/>
    <w:rsid w:val="0038642A"/>
    <w:rsid w:val="0038645B"/>
    <w:rsid w:val="00391E29"/>
    <w:rsid w:val="00394073"/>
    <w:rsid w:val="003947D8"/>
    <w:rsid w:val="0039498A"/>
    <w:rsid w:val="00396DBD"/>
    <w:rsid w:val="003A390A"/>
    <w:rsid w:val="003A4D35"/>
    <w:rsid w:val="003A5AB2"/>
    <w:rsid w:val="003A5E5B"/>
    <w:rsid w:val="003A6C0E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0E83"/>
    <w:rsid w:val="003D1224"/>
    <w:rsid w:val="003D368E"/>
    <w:rsid w:val="003D7FFB"/>
    <w:rsid w:val="003E4D07"/>
    <w:rsid w:val="003E6EA6"/>
    <w:rsid w:val="003F1DDD"/>
    <w:rsid w:val="003F1E89"/>
    <w:rsid w:val="003F61BB"/>
    <w:rsid w:val="003F7643"/>
    <w:rsid w:val="00404026"/>
    <w:rsid w:val="00425392"/>
    <w:rsid w:val="00425AA7"/>
    <w:rsid w:val="00427BC5"/>
    <w:rsid w:val="00432F70"/>
    <w:rsid w:val="00435AD8"/>
    <w:rsid w:val="00436951"/>
    <w:rsid w:val="00443CD9"/>
    <w:rsid w:val="00444285"/>
    <w:rsid w:val="004445C6"/>
    <w:rsid w:val="00444871"/>
    <w:rsid w:val="004554E0"/>
    <w:rsid w:val="00457DE5"/>
    <w:rsid w:val="00467925"/>
    <w:rsid w:val="004707A4"/>
    <w:rsid w:val="004768E4"/>
    <w:rsid w:val="004859E9"/>
    <w:rsid w:val="00486A70"/>
    <w:rsid w:val="004902F7"/>
    <w:rsid w:val="004907AF"/>
    <w:rsid w:val="00495F7E"/>
    <w:rsid w:val="004963B1"/>
    <w:rsid w:val="004A0688"/>
    <w:rsid w:val="004A6B99"/>
    <w:rsid w:val="004B259B"/>
    <w:rsid w:val="004B7EB1"/>
    <w:rsid w:val="004C145E"/>
    <w:rsid w:val="004C2261"/>
    <w:rsid w:val="004C3D0D"/>
    <w:rsid w:val="004C6C54"/>
    <w:rsid w:val="004D3E50"/>
    <w:rsid w:val="004D5C7F"/>
    <w:rsid w:val="004E1E88"/>
    <w:rsid w:val="004E34D8"/>
    <w:rsid w:val="004F40A4"/>
    <w:rsid w:val="004F6C14"/>
    <w:rsid w:val="004F705E"/>
    <w:rsid w:val="005003D5"/>
    <w:rsid w:val="00502FD6"/>
    <w:rsid w:val="005031C5"/>
    <w:rsid w:val="005046BF"/>
    <w:rsid w:val="00504A00"/>
    <w:rsid w:val="0051040C"/>
    <w:rsid w:val="00510E47"/>
    <w:rsid w:val="00511FC6"/>
    <w:rsid w:val="00512D40"/>
    <w:rsid w:val="00515EA0"/>
    <w:rsid w:val="00526A47"/>
    <w:rsid w:val="00544C72"/>
    <w:rsid w:val="00550FDD"/>
    <w:rsid w:val="00552DB1"/>
    <w:rsid w:val="00552EA9"/>
    <w:rsid w:val="00553EFD"/>
    <w:rsid w:val="00554E48"/>
    <w:rsid w:val="00560AE8"/>
    <w:rsid w:val="005616F5"/>
    <w:rsid w:val="00561C97"/>
    <w:rsid w:val="00563CA9"/>
    <w:rsid w:val="00570FC1"/>
    <w:rsid w:val="00571BCD"/>
    <w:rsid w:val="005744F8"/>
    <w:rsid w:val="005748A4"/>
    <w:rsid w:val="00580843"/>
    <w:rsid w:val="00583399"/>
    <w:rsid w:val="0059438B"/>
    <w:rsid w:val="00594569"/>
    <w:rsid w:val="005948F9"/>
    <w:rsid w:val="00596D7F"/>
    <w:rsid w:val="00597406"/>
    <w:rsid w:val="005A0958"/>
    <w:rsid w:val="005B3CD9"/>
    <w:rsid w:val="005B439C"/>
    <w:rsid w:val="005B43F0"/>
    <w:rsid w:val="005B492C"/>
    <w:rsid w:val="005D03B3"/>
    <w:rsid w:val="005D0D5C"/>
    <w:rsid w:val="005D2859"/>
    <w:rsid w:val="005D3801"/>
    <w:rsid w:val="005E0D4C"/>
    <w:rsid w:val="005E62CA"/>
    <w:rsid w:val="005F2EE3"/>
    <w:rsid w:val="005F4A58"/>
    <w:rsid w:val="005F544F"/>
    <w:rsid w:val="005F5DAE"/>
    <w:rsid w:val="005F6B43"/>
    <w:rsid w:val="006007B1"/>
    <w:rsid w:val="00603A10"/>
    <w:rsid w:val="00604199"/>
    <w:rsid w:val="00605E71"/>
    <w:rsid w:val="00607963"/>
    <w:rsid w:val="0061029F"/>
    <w:rsid w:val="00613295"/>
    <w:rsid w:val="0061473A"/>
    <w:rsid w:val="00614DC2"/>
    <w:rsid w:val="00615FA1"/>
    <w:rsid w:val="00616757"/>
    <w:rsid w:val="00616A73"/>
    <w:rsid w:val="00616E4C"/>
    <w:rsid w:val="006247F4"/>
    <w:rsid w:val="00632E2D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66D40"/>
    <w:rsid w:val="00671367"/>
    <w:rsid w:val="006728FD"/>
    <w:rsid w:val="0067680C"/>
    <w:rsid w:val="00684574"/>
    <w:rsid w:val="006852E8"/>
    <w:rsid w:val="006905A8"/>
    <w:rsid w:val="006944EE"/>
    <w:rsid w:val="006964DD"/>
    <w:rsid w:val="006A680F"/>
    <w:rsid w:val="006A77A4"/>
    <w:rsid w:val="006B1EC4"/>
    <w:rsid w:val="006B2B65"/>
    <w:rsid w:val="006B4C8E"/>
    <w:rsid w:val="006C01A1"/>
    <w:rsid w:val="006C44B7"/>
    <w:rsid w:val="006C486B"/>
    <w:rsid w:val="006C52A9"/>
    <w:rsid w:val="006D0BAA"/>
    <w:rsid w:val="006D3B59"/>
    <w:rsid w:val="006D6C24"/>
    <w:rsid w:val="006D7FC2"/>
    <w:rsid w:val="006E4646"/>
    <w:rsid w:val="006E7AAF"/>
    <w:rsid w:val="006F4F5A"/>
    <w:rsid w:val="006F4F7F"/>
    <w:rsid w:val="006F5DC2"/>
    <w:rsid w:val="007013CC"/>
    <w:rsid w:val="0070334F"/>
    <w:rsid w:val="00703562"/>
    <w:rsid w:val="00703596"/>
    <w:rsid w:val="00704EEF"/>
    <w:rsid w:val="00707762"/>
    <w:rsid w:val="0070789D"/>
    <w:rsid w:val="0071222D"/>
    <w:rsid w:val="00712298"/>
    <w:rsid w:val="00712427"/>
    <w:rsid w:val="007132BF"/>
    <w:rsid w:val="00715941"/>
    <w:rsid w:val="0072373A"/>
    <w:rsid w:val="007274F1"/>
    <w:rsid w:val="00733027"/>
    <w:rsid w:val="00736EFC"/>
    <w:rsid w:val="007378F9"/>
    <w:rsid w:val="00740389"/>
    <w:rsid w:val="007416D5"/>
    <w:rsid w:val="00744AD1"/>
    <w:rsid w:val="007461A0"/>
    <w:rsid w:val="0074747E"/>
    <w:rsid w:val="0074755F"/>
    <w:rsid w:val="007476DE"/>
    <w:rsid w:val="00750006"/>
    <w:rsid w:val="00751E9E"/>
    <w:rsid w:val="00755164"/>
    <w:rsid w:val="00756B06"/>
    <w:rsid w:val="00757DE0"/>
    <w:rsid w:val="007616E7"/>
    <w:rsid w:val="00761988"/>
    <w:rsid w:val="007645C9"/>
    <w:rsid w:val="00764DE4"/>
    <w:rsid w:val="007651FB"/>
    <w:rsid w:val="00767493"/>
    <w:rsid w:val="00771744"/>
    <w:rsid w:val="0077500A"/>
    <w:rsid w:val="00776921"/>
    <w:rsid w:val="00777375"/>
    <w:rsid w:val="00777B17"/>
    <w:rsid w:val="00780138"/>
    <w:rsid w:val="00780E8A"/>
    <w:rsid w:val="0078232C"/>
    <w:rsid w:val="00784B02"/>
    <w:rsid w:val="0078523C"/>
    <w:rsid w:val="00785B0C"/>
    <w:rsid w:val="00791D02"/>
    <w:rsid w:val="00795F3B"/>
    <w:rsid w:val="007A387D"/>
    <w:rsid w:val="007A5BA8"/>
    <w:rsid w:val="007A7FDE"/>
    <w:rsid w:val="007B1593"/>
    <w:rsid w:val="007B2DB7"/>
    <w:rsid w:val="007B3B8F"/>
    <w:rsid w:val="007B41A4"/>
    <w:rsid w:val="007B570A"/>
    <w:rsid w:val="007E3FA5"/>
    <w:rsid w:val="007E424A"/>
    <w:rsid w:val="007E440A"/>
    <w:rsid w:val="007E647A"/>
    <w:rsid w:val="007F0DD8"/>
    <w:rsid w:val="007F717F"/>
    <w:rsid w:val="007F77B4"/>
    <w:rsid w:val="008017C4"/>
    <w:rsid w:val="00801B1D"/>
    <w:rsid w:val="008027A2"/>
    <w:rsid w:val="00803EC2"/>
    <w:rsid w:val="008101DE"/>
    <w:rsid w:val="00813747"/>
    <w:rsid w:val="008158A8"/>
    <w:rsid w:val="008172C8"/>
    <w:rsid w:val="00817497"/>
    <w:rsid w:val="00817574"/>
    <w:rsid w:val="008205C6"/>
    <w:rsid w:val="00824057"/>
    <w:rsid w:val="00831844"/>
    <w:rsid w:val="00835C97"/>
    <w:rsid w:val="0084030E"/>
    <w:rsid w:val="00841A2A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0609"/>
    <w:rsid w:val="008854FA"/>
    <w:rsid w:val="00885C16"/>
    <w:rsid w:val="00885CFA"/>
    <w:rsid w:val="00893403"/>
    <w:rsid w:val="008A07A2"/>
    <w:rsid w:val="008A0C61"/>
    <w:rsid w:val="008A15D9"/>
    <w:rsid w:val="008A3990"/>
    <w:rsid w:val="008A4970"/>
    <w:rsid w:val="008B0A91"/>
    <w:rsid w:val="008B1913"/>
    <w:rsid w:val="008B2907"/>
    <w:rsid w:val="008B3459"/>
    <w:rsid w:val="008B4EE0"/>
    <w:rsid w:val="008B66F0"/>
    <w:rsid w:val="008B7721"/>
    <w:rsid w:val="008C16C2"/>
    <w:rsid w:val="008C4E26"/>
    <w:rsid w:val="008C62E1"/>
    <w:rsid w:val="008C7386"/>
    <w:rsid w:val="008D31FE"/>
    <w:rsid w:val="008E01ED"/>
    <w:rsid w:val="008E07D4"/>
    <w:rsid w:val="008E3C22"/>
    <w:rsid w:val="008E6F46"/>
    <w:rsid w:val="008E6F8A"/>
    <w:rsid w:val="008F29AE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2250F"/>
    <w:rsid w:val="00925AD7"/>
    <w:rsid w:val="00926420"/>
    <w:rsid w:val="00927213"/>
    <w:rsid w:val="009310C5"/>
    <w:rsid w:val="009405AD"/>
    <w:rsid w:val="00940EC9"/>
    <w:rsid w:val="00943F29"/>
    <w:rsid w:val="0094523F"/>
    <w:rsid w:val="00947334"/>
    <w:rsid w:val="009540DA"/>
    <w:rsid w:val="009557F3"/>
    <w:rsid w:val="00956184"/>
    <w:rsid w:val="009616E9"/>
    <w:rsid w:val="009619E9"/>
    <w:rsid w:val="009623C9"/>
    <w:rsid w:val="00966C55"/>
    <w:rsid w:val="00967DA7"/>
    <w:rsid w:val="00970941"/>
    <w:rsid w:val="00970A32"/>
    <w:rsid w:val="00986DB9"/>
    <w:rsid w:val="00991BC5"/>
    <w:rsid w:val="009955F3"/>
    <w:rsid w:val="00996D24"/>
    <w:rsid w:val="009A0919"/>
    <w:rsid w:val="009A27B8"/>
    <w:rsid w:val="009A4694"/>
    <w:rsid w:val="009B07F0"/>
    <w:rsid w:val="009B0FD1"/>
    <w:rsid w:val="009B2016"/>
    <w:rsid w:val="009B3819"/>
    <w:rsid w:val="009B6EAA"/>
    <w:rsid w:val="009C5128"/>
    <w:rsid w:val="009C58A8"/>
    <w:rsid w:val="009C5FDB"/>
    <w:rsid w:val="009C6267"/>
    <w:rsid w:val="009C6F88"/>
    <w:rsid w:val="009D0C9A"/>
    <w:rsid w:val="009D11CE"/>
    <w:rsid w:val="009D3311"/>
    <w:rsid w:val="009D38DD"/>
    <w:rsid w:val="009D493B"/>
    <w:rsid w:val="009D78B5"/>
    <w:rsid w:val="009E2AB6"/>
    <w:rsid w:val="009E5B56"/>
    <w:rsid w:val="009E5F90"/>
    <w:rsid w:val="009E6AEA"/>
    <w:rsid w:val="009E6BB9"/>
    <w:rsid w:val="009F1568"/>
    <w:rsid w:val="009F1F28"/>
    <w:rsid w:val="009F2BD4"/>
    <w:rsid w:val="009F449B"/>
    <w:rsid w:val="009F585E"/>
    <w:rsid w:val="009F6314"/>
    <w:rsid w:val="009F6C94"/>
    <w:rsid w:val="00A04C60"/>
    <w:rsid w:val="00A072B0"/>
    <w:rsid w:val="00A07EDA"/>
    <w:rsid w:val="00A104CE"/>
    <w:rsid w:val="00A1239D"/>
    <w:rsid w:val="00A21F73"/>
    <w:rsid w:val="00A22A04"/>
    <w:rsid w:val="00A24A65"/>
    <w:rsid w:val="00A276E5"/>
    <w:rsid w:val="00A3067A"/>
    <w:rsid w:val="00A30903"/>
    <w:rsid w:val="00A3158B"/>
    <w:rsid w:val="00A34D3C"/>
    <w:rsid w:val="00A36CDB"/>
    <w:rsid w:val="00A40C67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74A6A"/>
    <w:rsid w:val="00A759E2"/>
    <w:rsid w:val="00A81532"/>
    <w:rsid w:val="00A81CF2"/>
    <w:rsid w:val="00A86847"/>
    <w:rsid w:val="00A93433"/>
    <w:rsid w:val="00A953D5"/>
    <w:rsid w:val="00A957D3"/>
    <w:rsid w:val="00A9673E"/>
    <w:rsid w:val="00A97664"/>
    <w:rsid w:val="00A97748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9DC"/>
    <w:rsid w:val="00AF0BFC"/>
    <w:rsid w:val="00AF0E9B"/>
    <w:rsid w:val="00AF234B"/>
    <w:rsid w:val="00AF4BD5"/>
    <w:rsid w:val="00AF50A1"/>
    <w:rsid w:val="00AF5396"/>
    <w:rsid w:val="00B00EFB"/>
    <w:rsid w:val="00B13B95"/>
    <w:rsid w:val="00B16B9C"/>
    <w:rsid w:val="00B213FF"/>
    <w:rsid w:val="00B21D74"/>
    <w:rsid w:val="00B22EB4"/>
    <w:rsid w:val="00B25330"/>
    <w:rsid w:val="00B26262"/>
    <w:rsid w:val="00B33683"/>
    <w:rsid w:val="00B3434B"/>
    <w:rsid w:val="00B34F00"/>
    <w:rsid w:val="00B473FE"/>
    <w:rsid w:val="00B600F3"/>
    <w:rsid w:val="00B61334"/>
    <w:rsid w:val="00B6465C"/>
    <w:rsid w:val="00B64C60"/>
    <w:rsid w:val="00B6681C"/>
    <w:rsid w:val="00B7206E"/>
    <w:rsid w:val="00B72401"/>
    <w:rsid w:val="00B76EF9"/>
    <w:rsid w:val="00B801D8"/>
    <w:rsid w:val="00B84EBD"/>
    <w:rsid w:val="00B851EA"/>
    <w:rsid w:val="00B92037"/>
    <w:rsid w:val="00B92E58"/>
    <w:rsid w:val="00B93989"/>
    <w:rsid w:val="00B96B45"/>
    <w:rsid w:val="00B97B66"/>
    <w:rsid w:val="00B97ED9"/>
    <w:rsid w:val="00BA27B8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AB7"/>
    <w:rsid w:val="00BD5C37"/>
    <w:rsid w:val="00BE0296"/>
    <w:rsid w:val="00BE3F3F"/>
    <w:rsid w:val="00BE4136"/>
    <w:rsid w:val="00BE66A1"/>
    <w:rsid w:val="00BE6BEF"/>
    <w:rsid w:val="00BF0F76"/>
    <w:rsid w:val="00BF48D4"/>
    <w:rsid w:val="00BF7791"/>
    <w:rsid w:val="00C02C6C"/>
    <w:rsid w:val="00C04B84"/>
    <w:rsid w:val="00C0780E"/>
    <w:rsid w:val="00C13AC9"/>
    <w:rsid w:val="00C17303"/>
    <w:rsid w:val="00C246DB"/>
    <w:rsid w:val="00C24C8B"/>
    <w:rsid w:val="00C323C5"/>
    <w:rsid w:val="00C331AD"/>
    <w:rsid w:val="00C34474"/>
    <w:rsid w:val="00C3703C"/>
    <w:rsid w:val="00C45A8B"/>
    <w:rsid w:val="00C45ABF"/>
    <w:rsid w:val="00C4755C"/>
    <w:rsid w:val="00C50575"/>
    <w:rsid w:val="00C5603B"/>
    <w:rsid w:val="00C60527"/>
    <w:rsid w:val="00C62A26"/>
    <w:rsid w:val="00C6316C"/>
    <w:rsid w:val="00C634C0"/>
    <w:rsid w:val="00C64E9D"/>
    <w:rsid w:val="00C75BD6"/>
    <w:rsid w:val="00C766BA"/>
    <w:rsid w:val="00C80EEA"/>
    <w:rsid w:val="00C81006"/>
    <w:rsid w:val="00C84387"/>
    <w:rsid w:val="00C8746E"/>
    <w:rsid w:val="00C96D25"/>
    <w:rsid w:val="00C97F61"/>
    <w:rsid w:val="00CA1DD3"/>
    <w:rsid w:val="00CA5836"/>
    <w:rsid w:val="00CA6193"/>
    <w:rsid w:val="00CB7997"/>
    <w:rsid w:val="00CC1715"/>
    <w:rsid w:val="00CC3C3C"/>
    <w:rsid w:val="00CC43C8"/>
    <w:rsid w:val="00CD0357"/>
    <w:rsid w:val="00CD2DEA"/>
    <w:rsid w:val="00CD2E31"/>
    <w:rsid w:val="00CD2FF5"/>
    <w:rsid w:val="00CD70E6"/>
    <w:rsid w:val="00CD76E1"/>
    <w:rsid w:val="00CE06AA"/>
    <w:rsid w:val="00CE11E3"/>
    <w:rsid w:val="00CE1E94"/>
    <w:rsid w:val="00CE1F86"/>
    <w:rsid w:val="00CE3423"/>
    <w:rsid w:val="00CE3B9E"/>
    <w:rsid w:val="00CE4A8F"/>
    <w:rsid w:val="00CE660C"/>
    <w:rsid w:val="00CF4C8E"/>
    <w:rsid w:val="00CF4CB0"/>
    <w:rsid w:val="00D00134"/>
    <w:rsid w:val="00D001FB"/>
    <w:rsid w:val="00D002F8"/>
    <w:rsid w:val="00D02024"/>
    <w:rsid w:val="00D07753"/>
    <w:rsid w:val="00D10F65"/>
    <w:rsid w:val="00D1172B"/>
    <w:rsid w:val="00D162CA"/>
    <w:rsid w:val="00D17BB1"/>
    <w:rsid w:val="00D17CD2"/>
    <w:rsid w:val="00D2408D"/>
    <w:rsid w:val="00D25A3E"/>
    <w:rsid w:val="00D32E8D"/>
    <w:rsid w:val="00D33FA0"/>
    <w:rsid w:val="00D342DC"/>
    <w:rsid w:val="00D4574A"/>
    <w:rsid w:val="00D46C10"/>
    <w:rsid w:val="00D5164D"/>
    <w:rsid w:val="00D56954"/>
    <w:rsid w:val="00D604DD"/>
    <w:rsid w:val="00D62B9F"/>
    <w:rsid w:val="00D6341B"/>
    <w:rsid w:val="00D66C81"/>
    <w:rsid w:val="00D67431"/>
    <w:rsid w:val="00D71AA2"/>
    <w:rsid w:val="00D7459E"/>
    <w:rsid w:val="00D75EDA"/>
    <w:rsid w:val="00D77CA1"/>
    <w:rsid w:val="00D82A97"/>
    <w:rsid w:val="00D8563F"/>
    <w:rsid w:val="00D85699"/>
    <w:rsid w:val="00D95928"/>
    <w:rsid w:val="00D959B3"/>
    <w:rsid w:val="00D95A62"/>
    <w:rsid w:val="00D95D52"/>
    <w:rsid w:val="00DA06E3"/>
    <w:rsid w:val="00DA70F7"/>
    <w:rsid w:val="00DA7550"/>
    <w:rsid w:val="00DB13D4"/>
    <w:rsid w:val="00DB221C"/>
    <w:rsid w:val="00DB2CB2"/>
    <w:rsid w:val="00DB32F9"/>
    <w:rsid w:val="00DB35FF"/>
    <w:rsid w:val="00DC0D89"/>
    <w:rsid w:val="00DC1E0A"/>
    <w:rsid w:val="00DC7D5A"/>
    <w:rsid w:val="00DD3994"/>
    <w:rsid w:val="00DD4177"/>
    <w:rsid w:val="00DD4669"/>
    <w:rsid w:val="00DD4DAD"/>
    <w:rsid w:val="00DD5A26"/>
    <w:rsid w:val="00DD7911"/>
    <w:rsid w:val="00DE0C02"/>
    <w:rsid w:val="00DE0E47"/>
    <w:rsid w:val="00DE44C5"/>
    <w:rsid w:val="00DE5587"/>
    <w:rsid w:val="00DE7C0D"/>
    <w:rsid w:val="00DF09DF"/>
    <w:rsid w:val="00DF0F5A"/>
    <w:rsid w:val="00DF4DFD"/>
    <w:rsid w:val="00E009FA"/>
    <w:rsid w:val="00E05A0D"/>
    <w:rsid w:val="00E0716B"/>
    <w:rsid w:val="00E1092B"/>
    <w:rsid w:val="00E111BB"/>
    <w:rsid w:val="00E11576"/>
    <w:rsid w:val="00E15AD1"/>
    <w:rsid w:val="00E168CA"/>
    <w:rsid w:val="00E2208B"/>
    <w:rsid w:val="00E2570A"/>
    <w:rsid w:val="00E32009"/>
    <w:rsid w:val="00E32229"/>
    <w:rsid w:val="00E329DC"/>
    <w:rsid w:val="00E35DE4"/>
    <w:rsid w:val="00E42741"/>
    <w:rsid w:val="00E461E8"/>
    <w:rsid w:val="00E46F2B"/>
    <w:rsid w:val="00E5347D"/>
    <w:rsid w:val="00E54B93"/>
    <w:rsid w:val="00E54E98"/>
    <w:rsid w:val="00E566CA"/>
    <w:rsid w:val="00E57765"/>
    <w:rsid w:val="00E60EF7"/>
    <w:rsid w:val="00E610BF"/>
    <w:rsid w:val="00E66031"/>
    <w:rsid w:val="00E66375"/>
    <w:rsid w:val="00E67681"/>
    <w:rsid w:val="00E728DA"/>
    <w:rsid w:val="00E80A93"/>
    <w:rsid w:val="00E81C74"/>
    <w:rsid w:val="00E82DF4"/>
    <w:rsid w:val="00E832D1"/>
    <w:rsid w:val="00E84875"/>
    <w:rsid w:val="00E84B71"/>
    <w:rsid w:val="00E87F04"/>
    <w:rsid w:val="00E920D3"/>
    <w:rsid w:val="00EA059A"/>
    <w:rsid w:val="00EA117E"/>
    <w:rsid w:val="00EA2487"/>
    <w:rsid w:val="00EA7B0D"/>
    <w:rsid w:val="00EA7C8B"/>
    <w:rsid w:val="00EB4704"/>
    <w:rsid w:val="00EB651C"/>
    <w:rsid w:val="00EB6988"/>
    <w:rsid w:val="00EC1FF1"/>
    <w:rsid w:val="00EC3F2C"/>
    <w:rsid w:val="00EC535F"/>
    <w:rsid w:val="00ED4864"/>
    <w:rsid w:val="00EE65CA"/>
    <w:rsid w:val="00EE6B25"/>
    <w:rsid w:val="00EE7808"/>
    <w:rsid w:val="00EF0E20"/>
    <w:rsid w:val="00EF30EE"/>
    <w:rsid w:val="00EF4C9A"/>
    <w:rsid w:val="00F00380"/>
    <w:rsid w:val="00F00497"/>
    <w:rsid w:val="00F01A41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35A28"/>
    <w:rsid w:val="00F409CE"/>
    <w:rsid w:val="00F40C39"/>
    <w:rsid w:val="00F4265C"/>
    <w:rsid w:val="00F426D7"/>
    <w:rsid w:val="00F464CB"/>
    <w:rsid w:val="00F479FC"/>
    <w:rsid w:val="00F47B81"/>
    <w:rsid w:val="00F556D5"/>
    <w:rsid w:val="00F577E5"/>
    <w:rsid w:val="00F63BF6"/>
    <w:rsid w:val="00F657AB"/>
    <w:rsid w:val="00F65CC7"/>
    <w:rsid w:val="00F73EEA"/>
    <w:rsid w:val="00F75DFD"/>
    <w:rsid w:val="00F80285"/>
    <w:rsid w:val="00F82997"/>
    <w:rsid w:val="00F869C3"/>
    <w:rsid w:val="00F90676"/>
    <w:rsid w:val="00F94DDC"/>
    <w:rsid w:val="00F969E2"/>
    <w:rsid w:val="00F96D86"/>
    <w:rsid w:val="00FA4342"/>
    <w:rsid w:val="00FA577F"/>
    <w:rsid w:val="00FA6D8A"/>
    <w:rsid w:val="00FA7D6E"/>
    <w:rsid w:val="00FB1D6A"/>
    <w:rsid w:val="00FB4924"/>
    <w:rsid w:val="00FB4D0B"/>
    <w:rsid w:val="00FB5BE5"/>
    <w:rsid w:val="00FB712D"/>
    <w:rsid w:val="00FC0262"/>
    <w:rsid w:val="00FC0443"/>
    <w:rsid w:val="00FC1040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AF1E3"/>
  <w15:docId w15:val="{E24E9026-C64B-4A5F-84A7-4237A318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00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003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ac">
    <w:name w:val="header"/>
    <w:basedOn w:val="a"/>
    <w:link w:val="ad"/>
    <w:uiPriority w:val="99"/>
    <w:unhideWhenUsed/>
    <w:rsid w:val="004D5C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5C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6EAD-97AE-4E64-9BB6-19DC74F4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8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348</cp:revision>
  <cp:lastPrinted>2026-03-16T06:36:00Z</cp:lastPrinted>
  <dcterms:created xsi:type="dcterms:W3CDTF">2023-01-24T12:17:00Z</dcterms:created>
  <dcterms:modified xsi:type="dcterms:W3CDTF">2026-03-16T07:28:00Z</dcterms:modified>
</cp:coreProperties>
</file>